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6FB1" w14:textId="6FBCD61C" w:rsidR="006B33BC" w:rsidRPr="006B33BC" w:rsidRDefault="00317F2B" w:rsidP="006B33B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B3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3BC" w:rsidRPr="006B33BC">
        <w:rPr>
          <w:rFonts w:ascii="Times New Roman" w:hAnsi="Times New Roman" w:cs="Times New Roman"/>
          <w:b/>
          <w:bCs/>
          <w:sz w:val="24"/>
          <w:szCs w:val="24"/>
        </w:rPr>
        <w:t>«Спасибо за Победу!». История нашей семьи»</w:t>
      </w:r>
    </w:p>
    <w:p w14:paraId="27083BAF" w14:textId="3BB2346F" w:rsidR="006B33BC" w:rsidRDefault="006B33BC" w:rsidP="006B3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Национальная родительская ассоциация и Комитет общественных связей и молодёжной политики города Москвы представляют работу - победитель Московского городского конкурса родословных семей ветеранов Великой Отечественной войны, тружеников тыла, детей войны. Конкурс стал частью проекта «Москва и москвичи. Народная история семьи» (навстречу 75-летию Великой Победы).</w:t>
      </w:r>
    </w:p>
    <w:p w14:paraId="3E926542" w14:textId="4683B917" w:rsidR="006B33BC" w:rsidRPr="006B33BC" w:rsidRDefault="006B33BC" w:rsidP="006B33BC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3BC">
        <w:rPr>
          <w:rFonts w:ascii="Times New Roman" w:hAnsi="Times New Roman" w:cs="Times New Roman"/>
          <w:b/>
          <w:bCs/>
          <w:sz w:val="24"/>
          <w:szCs w:val="24"/>
        </w:rPr>
        <w:t>Сапожникова Анна Рудольфовна</w:t>
      </w:r>
    </w:p>
    <w:p w14:paraId="687A4095" w14:textId="77777777" w:rsidR="006B33BC" w:rsidRPr="006B33BC" w:rsidRDefault="006B33BC" w:rsidP="006B33BC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3BC">
        <w:rPr>
          <w:rFonts w:ascii="Times New Roman" w:hAnsi="Times New Roman" w:cs="Times New Roman"/>
          <w:b/>
          <w:bCs/>
          <w:sz w:val="24"/>
          <w:szCs w:val="24"/>
        </w:rPr>
        <w:t>Сапожников Леонид Владимирович,</w:t>
      </w:r>
    </w:p>
    <w:p w14:paraId="4A25A5EF" w14:textId="350C80B3" w:rsidR="006B33BC" w:rsidRPr="006B33BC" w:rsidRDefault="006B33BC" w:rsidP="006B33BC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33BC">
        <w:rPr>
          <w:rFonts w:ascii="Times New Roman" w:hAnsi="Times New Roman" w:cs="Times New Roman"/>
          <w:b/>
          <w:bCs/>
          <w:sz w:val="24"/>
          <w:szCs w:val="24"/>
        </w:rPr>
        <w:t>Сапожников Даниэль Леонидович</w:t>
      </w:r>
    </w:p>
    <w:p w14:paraId="051DEC79" w14:textId="5E805EC3" w:rsidR="00317F2B" w:rsidRPr="006B33BC" w:rsidRDefault="006B33BC" w:rsidP="006B3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3BC">
        <w:rPr>
          <w:rFonts w:ascii="Times New Roman" w:hAnsi="Times New Roman" w:cs="Times New Roman"/>
          <w:b/>
          <w:bCs/>
          <w:sz w:val="24"/>
          <w:szCs w:val="24"/>
        </w:rPr>
        <w:t>«Спасибо за Победу!». История нашей семьи»</w:t>
      </w:r>
    </w:p>
    <w:p w14:paraId="68059DB8" w14:textId="7F3E32E2" w:rsidR="00317F2B" w:rsidRPr="006B33BC" w:rsidRDefault="00317F2B" w:rsidP="00D15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П</w:t>
      </w:r>
      <w:r w:rsidR="005049CF" w:rsidRPr="006B33BC">
        <w:rPr>
          <w:rFonts w:ascii="Times New Roman" w:hAnsi="Times New Roman" w:cs="Times New Roman"/>
          <w:sz w:val="24"/>
          <w:szCs w:val="24"/>
        </w:rPr>
        <w:t>освящается   дорогому и</w:t>
      </w:r>
      <w:r w:rsidRPr="006B33BC">
        <w:rPr>
          <w:rFonts w:ascii="Times New Roman" w:hAnsi="Times New Roman" w:cs="Times New Roman"/>
          <w:sz w:val="24"/>
          <w:szCs w:val="24"/>
        </w:rPr>
        <w:t xml:space="preserve"> любимому </w:t>
      </w:r>
      <w:r w:rsidR="005049CF" w:rsidRPr="006B33BC">
        <w:rPr>
          <w:rFonts w:ascii="Times New Roman" w:hAnsi="Times New Roman" w:cs="Times New Roman"/>
          <w:sz w:val="24"/>
          <w:szCs w:val="24"/>
        </w:rPr>
        <w:t xml:space="preserve">дедушке Бузину </w:t>
      </w:r>
      <w:r w:rsidRPr="006B33BC">
        <w:rPr>
          <w:rFonts w:ascii="Times New Roman" w:hAnsi="Times New Roman" w:cs="Times New Roman"/>
          <w:sz w:val="24"/>
          <w:szCs w:val="24"/>
        </w:rPr>
        <w:t xml:space="preserve">Александру Ивановичу </w:t>
      </w:r>
      <w:r w:rsidR="005049CF" w:rsidRPr="006B33BC">
        <w:rPr>
          <w:rFonts w:ascii="Times New Roman" w:hAnsi="Times New Roman" w:cs="Times New Roman"/>
          <w:sz w:val="24"/>
          <w:szCs w:val="24"/>
        </w:rPr>
        <w:t xml:space="preserve">и всем </w:t>
      </w:r>
      <w:r w:rsidRPr="006B33BC">
        <w:rPr>
          <w:rFonts w:ascii="Times New Roman" w:hAnsi="Times New Roman" w:cs="Times New Roman"/>
          <w:sz w:val="24"/>
          <w:szCs w:val="24"/>
        </w:rPr>
        <w:t xml:space="preserve">ветеранам </w:t>
      </w:r>
      <w:proofErr w:type="gramStart"/>
      <w:r w:rsidR="005049CF" w:rsidRPr="006B33BC">
        <w:rPr>
          <w:rFonts w:ascii="Times New Roman" w:hAnsi="Times New Roman" w:cs="Times New Roman"/>
          <w:sz w:val="24"/>
          <w:szCs w:val="24"/>
        </w:rPr>
        <w:t>Великой  Отечественной</w:t>
      </w:r>
      <w:proofErr w:type="gramEnd"/>
      <w:r w:rsidR="005049CF" w:rsidRPr="006B33BC">
        <w:rPr>
          <w:rFonts w:ascii="Times New Roman" w:hAnsi="Times New Roman" w:cs="Times New Roman"/>
          <w:sz w:val="24"/>
          <w:szCs w:val="24"/>
        </w:rPr>
        <w:t xml:space="preserve"> </w:t>
      </w:r>
      <w:r w:rsidRPr="006B33BC">
        <w:rPr>
          <w:rFonts w:ascii="Times New Roman" w:hAnsi="Times New Roman" w:cs="Times New Roman"/>
          <w:sz w:val="24"/>
          <w:szCs w:val="24"/>
        </w:rPr>
        <w:t>Войны !!!</w:t>
      </w:r>
    </w:p>
    <w:p w14:paraId="3A808BCA" w14:textId="712BA6AD" w:rsidR="00647936" w:rsidRPr="006B33BC" w:rsidRDefault="00494B7D" w:rsidP="00D15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Бузин Александр Иванович</w:t>
      </w:r>
      <w:r w:rsidR="00317F2B" w:rsidRPr="006B33BC">
        <w:rPr>
          <w:rFonts w:ascii="Times New Roman" w:hAnsi="Times New Roman" w:cs="Times New Roman"/>
          <w:sz w:val="24"/>
          <w:szCs w:val="24"/>
        </w:rPr>
        <w:t xml:space="preserve"> (год рождения 01.10.1925)</w:t>
      </w:r>
      <w:r w:rsidR="00E81CE8" w:rsidRPr="006B33BC">
        <w:rPr>
          <w:rFonts w:ascii="Times New Roman" w:hAnsi="Times New Roman" w:cs="Times New Roman"/>
          <w:sz w:val="24"/>
          <w:szCs w:val="24"/>
        </w:rPr>
        <w:t>,</w:t>
      </w:r>
      <w:r w:rsidR="00D15D4A">
        <w:rPr>
          <w:rFonts w:ascii="Times New Roman" w:hAnsi="Times New Roman" w:cs="Times New Roman"/>
          <w:sz w:val="24"/>
          <w:szCs w:val="24"/>
        </w:rPr>
        <w:t xml:space="preserve"> </w:t>
      </w:r>
      <w:r w:rsidRPr="006B33B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17F2B" w:rsidRPr="006B33BC">
        <w:rPr>
          <w:rFonts w:ascii="Times New Roman" w:hAnsi="Times New Roman" w:cs="Times New Roman"/>
          <w:sz w:val="24"/>
          <w:szCs w:val="24"/>
        </w:rPr>
        <w:t>ему 94 года и он</w:t>
      </w:r>
      <w:r w:rsidRPr="006B33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до  сих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 пор  активный,  трудолюбивый,  внимательный, мудрый, заботливый  и  очень   добрый! В декабре</w:t>
      </w:r>
      <w:r w:rsidR="00317F2B" w:rsidRPr="006B33BC">
        <w:rPr>
          <w:rFonts w:ascii="Times New Roman" w:hAnsi="Times New Roman" w:cs="Times New Roman"/>
          <w:sz w:val="24"/>
          <w:szCs w:val="24"/>
        </w:rPr>
        <w:t xml:space="preserve"> 1942 </w:t>
      </w:r>
      <w:proofErr w:type="gramStart"/>
      <w:r w:rsidR="00317F2B" w:rsidRPr="006B33BC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="00317F2B" w:rsidRPr="006B33BC">
        <w:rPr>
          <w:rFonts w:ascii="Times New Roman" w:hAnsi="Times New Roman" w:cs="Times New Roman"/>
          <w:sz w:val="24"/>
          <w:szCs w:val="24"/>
        </w:rPr>
        <w:t xml:space="preserve"> 17  лет </w:t>
      </w:r>
      <w:r w:rsidRPr="006B33BC">
        <w:rPr>
          <w:rFonts w:ascii="Times New Roman" w:hAnsi="Times New Roman" w:cs="Times New Roman"/>
          <w:sz w:val="24"/>
          <w:szCs w:val="24"/>
        </w:rPr>
        <w:t xml:space="preserve"> добровольно  ушёл  в  ряды  Красной Армии.</w:t>
      </w:r>
    </w:p>
    <w:p w14:paraId="707F8618" w14:textId="3BBCA234" w:rsidR="004D07CC" w:rsidRPr="006B33BC" w:rsidRDefault="00494B7D" w:rsidP="006B33BC">
      <w:pPr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        Сержант Бузин Александр </w:t>
      </w:r>
      <w:r w:rsidR="000B0DE4" w:rsidRPr="006B33BC">
        <w:rPr>
          <w:rFonts w:ascii="Times New Roman" w:hAnsi="Times New Roman" w:cs="Times New Roman"/>
          <w:sz w:val="24"/>
          <w:szCs w:val="24"/>
        </w:rPr>
        <w:t xml:space="preserve">  Иванович Авиамеханик   567-го </w:t>
      </w:r>
      <w:r w:rsidR="00317F2B" w:rsidRPr="006B33BC">
        <w:rPr>
          <w:rFonts w:ascii="Times New Roman" w:hAnsi="Times New Roman" w:cs="Times New Roman"/>
          <w:sz w:val="24"/>
          <w:szCs w:val="24"/>
        </w:rPr>
        <w:t>Берлинского   штурмового</w:t>
      </w:r>
      <w:r w:rsidRPr="006B33BC">
        <w:rPr>
          <w:rFonts w:ascii="Times New Roman" w:hAnsi="Times New Roman" w:cs="Times New Roman"/>
          <w:sz w:val="24"/>
          <w:szCs w:val="24"/>
        </w:rPr>
        <w:t xml:space="preserve"> авиаполка   прошёл боевой путь   на    1-ом Белорусском фронте</w:t>
      </w:r>
      <w:r w:rsidR="006F18F1">
        <w:rPr>
          <w:rFonts w:ascii="Times New Roman" w:hAnsi="Times New Roman" w:cs="Times New Roman"/>
          <w:sz w:val="24"/>
          <w:szCs w:val="24"/>
        </w:rPr>
        <w:t xml:space="preserve"> </w:t>
      </w:r>
      <w:r w:rsidRPr="006B33BC">
        <w:rPr>
          <w:rFonts w:ascii="Times New Roman" w:hAnsi="Times New Roman" w:cs="Times New Roman"/>
          <w:sz w:val="24"/>
          <w:szCs w:val="24"/>
        </w:rPr>
        <w:t>от Миргорода до Берлина.</w:t>
      </w:r>
    </w:p>
    <w:p w14:paraId="67482C05" w14:textId="2CC79224" w:rsidR="00494B7D" w:rsidRPr="006B33BC" w:rsidRDefault="00494B7D" w:rsidP="006B33BC">
      <w:pPr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 Награждён орденом отечественной войны I</w:t>
      </w:r>
      <w:r w:rsidR="0091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BC">
        <w:rPr>
          <w:rFonts w:ascii="Times New Roman" w:hAnsi="Times New Roman" w:cs="Times New Roman"/>
          <w:sz w:val="24"/>
          <w:szCs w:val="24"/>
        </w:rPr>
        <w:t>Iстепени</w:t>
      </w:r>
      <w:proofErr w:type="spellEnd"/>
      <w:r w:rsidRPr="006B3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и  орденом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«Труд, Честь, Доблесть». </w:t>
      </w:r>
    </w:p>
    <w:p w14:paraId="56CDABD5" w14:textId="77777777" w:rsidR="00494B7D" w:rsidRPr="006B33BC" w:rsidRDefault="00494B7D" w:rsidP="006B33BC">
      <w:pPr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За труд и отвагу награждён медалями:</w:t>
      </w:r>
    </w:p>
    <w:p w14:paraId="2B45F96D" w14:textId="202EE077" w:rsidR="007D3A81" w:rsidRPr="00110273" w:rsidRDefault="00C34AA5" w:rsidP="00110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273">
        <w:rPr>
          <w:rFonts w:ascii="Times New Roman" w:hAnsi="Times New Roman" w:cs="Times New Roman"/>
          <w:sz w:val="24"/>
          <w:szCs w:val="24"/>
        </w:rPr>
        <w:t>«За боевые заслуги»</w:t>
      </w:r>
      <w:r w:rsidR="00110273">
        <w:rPr>
          <w:rFonts w:ascii="Times New Roman" w:hAnsi="Times New Roman" w:cs="Times New Roman"/>
          <w:sz w:val="24"/>
          <w:szCs w:val="24"/>
        </w:rPr>
        <w:t>;</w:t>
      </w:r>
    </w:p>
    <w:p w14:paraId="367E856B" w14:textId="4165F7EB" w:rsidR="007D3A81" w:rsidRPr="00110273" w:rsidRDefault="00C34AA5" w:rsidP="00110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273">
        <w:rPr>
          <w:rFonts w:ascii="Times New Roman" w:hAnsi="Times New Roman" w:cs="Times New Roman"/>
          <w:sz w:val="24"/>
          <w:szCs w:val="24"/>
        </w:rPr>
        <w:t>«За освобождение Варшавы»</w:t>
      </w:r>
      <w:r w:rsidR="00110273">
        <w:rPr>
          <w:rFonts w:ascii="Times New Roman" w:hAnsi="Times New Roman" w:cs="Times New Roman"/>
          <w:sz w:val="24"/>
          <w:szCs w:val="24"/>
        </w:rPr>
        <w:t>;</w:t>
      </w:r>
    </w:p>
    <w:p w14:paraId="2ED123E7" w14:textId="7FE4D62C" w:rsidR="007D3A81" w:rsidRPr="00110273" w:rsidRDefault="00C34AA5" w:rsidP="00110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273">
        <w:rPr>
          <w:rFonts w:ascii="Times New Roman" w:hAnsi="Times New Roman" w:cs="Times New Roman"/>
          <w:sz w:val="24"/>
          <w:szCs w:val="24"/>
        </w:rPr>
        <w:t>«За взятие Берлина»</w:t>
      </w:r>
      <w:r w:rsidR="00110273">
        <w:rPr>
          <w:rFonts w:ascii="Times New Roman" w:hAnsi="Times New Roman" w:cs="Times New Roman"/>
          <w:sz w:val="24"/>
          <w:szCs w:val="24"/>
        </w:rPr>
        <w:t>;</w:t>
      </w:r>
    </w:p>
    <w:p w14:paraId="285B1A14" w14:textId="08F95418" w:rsidR="007D3A81" w:rsidRPr="00110273" w:rsidRDefault="00C34AA5" w:rsidP="00110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273">
        <w:rPr>
          <w:rFonts w:ascii="Times New Roman" w:hAnsi="Times New Roman" w:cs="Times New Roman"/>
          <w:sz w:val="24"/>
          <w:szCs w:val="24"/>
        </w:rPr>
        <w:t>«70 лет освобождения Белоруссии от фашистских захватчиков»</w:t>
      </w:r>
      <w:r w:rsidR="00110273">
        <w:rPr>
          <w:rFonts w:ascii="Times New Roman" w:hAnsi="Times New Roman" w:cs="Times New Roman"/>
          <w:sz w:val="24"/>
          <w:szCs w:val="24"/>
        </w:rPr>
        <w:t>;</w:t>
      </w:r>
    </w:p>
    <w:p w14:paraId="4A043DD8" w14:textId="601BC4CE" w:rsidR="007D3A81" w:rsidRPr="00110273" w:rsidRDefault="00C34AA5" w:rsidP="00110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273">
        <w:rPr>
          <w:rFonts w:ascii="Times New Roman" w:hAnsi="Times New Roman" w:cs="Times New Roman"/>
          <w:sz w:val="24"/>
          <w:szCs w:val="24"/>
        </w:rPr>
        <w:t>«75 лет Победы в Великой Отечественной войне»</w:t>
      </w:r>
      <w:r w:rsidR="00110273">
        <w:rPr>
          <w:rFonts w:ascii="Times New Roman" w:hAnsi="Times New Roman" w:cs="Times New Roman"/>
          <w:sz w:val="24"/>
          <w:szCs w:val="24"/>
        </w:rPr>
        <w:t>;</w:t>
      </w:r>
    </w:p>
    <w:p w14:paraId="1FC55360" w14:textId="2459F37F" w:rsidR="007D3A81" w:rsidRPr="00110273" w:rsidRDefault="00C34AA5" w:rsidP="001102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27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10273">
        <w:rPr>
          <w:rFonts w:ascii="Times New Roman" w:hAnsi="Times New Roman" w:cs="Times New Roman"/>
          <w:sz w:val="24"/>
          <w:szCs w:val="24"/>
        </w:rPr>
        <w:t>Юбилейная  медаль</w:t>
      </w:r>
      <w:proofErr w:type="gramEnd"/>
      <w:r w:rsidRPr="00110273">
        <w:rPr>
          <w:rFonts w:ascii="Times New Roman" w:hAnsi="Times New Roman" w:cs="Times New Roman"/>
          <w:sz w:val="24"/>
          <w:szCs w:val="24"/>
        </w:rPr>
        <w:t xml:space="preserve"> посвящённая  30, 40 , 50 ,60 ,70-ти </w:t>
      </w:r>
      <w:proofErr w:type="spellStart"/>
      <w:r w:rsidRPr="0011027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110273">
        <w:rPr>
          <w:rFonts w:ascii="Times New Roman" w:hAnsi="Times New Roman" w:cs="Times New Roman"/>
          <w:sz w:val="24"/>
          <w:szCs w:val="24"/>
        </w:rPr>
        <w:t xml:space="preserve"> Победы, медаль Г.К. Жукова»</w:t>
      </w:r>
      <w:r w:rsidR="00110273">
        <w:rPr>
          <w:rFonts w:ascii="Times New Roman" w:hAnsi="Times New Roman" w:cs="Times New Roman"/>
          <w:sz w:val="24"/>
          <w:szCs w:val="24"/>
        </w:rPr>
        <w:t>.</w:t>
      </w:r>
    </w:p>
    <w:p w14:paraId="701C3D6C" w14:textId="6D45BDC1" w:rsidR="00317F2B" w:rsidRPr="006B33BC" w:rsidRDefault="00317F2B" w:rsidP="001102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Более    42   лет    Александр   Иванович    занимается педагогической   работой   и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искусствоведческими  исследованиями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>.</w:t>
      </w:r>
    </w:p>
    <w:p w14:paraId="066D573E" w14:textId="77777777" w:rsidR="00317F2B" w:rsidRPr="006B33BC" w:rsidRDefault="00317F2B" w:rsidP="001102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Опубликовал    более    125     печатных    работ    о творчестве   Костромских    художников   и    мастеров декоративно – прикладного     искусства.</w:t>
      </w:r>
    </w:p>
    <w:p w14:paraId="2BB89481" w14:textId="77777777" w:rsidR="00317F2B" w:rsidRPr="006B33BC" w:rsidRDefault="00317F2B" w:rsidP="0011027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марте  1997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  года    решением   Министерства    общего и  профессионального    образования     Российской Федерации     Александру     Ивановичу     присвоено учёное      звание       профессора.</w:t>
      </w:r>
    </w:p>
    <w:p w14:paraId="6325EE6E" w14:textId="77777777" w:rsidR="00DC1CC6" w:rsidRPr="006B33BC" w:rsidRDefault="00DC1CC6" w:rsidP="006B33BC">
      <w:pPr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         29     ноября      1995     года     присвоено почетное     звание      “Заслуженный       деятель искусства      Российской       Федерации”.</w:t>
      </w:r>
    </w:p>
    <w:p w14:paraId="4138DC6F" w14:textId="77777777" w:rsidR="00DC1CC6" w:rsidRPr="006B33BC" w:rsidRDefault="00DC1CC6" w:rsidP="00DD4A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lastRenderedPageBreak/>
        <w:t xml:space="preserve">В   мае   1999   года   решением   думы   города   Костромы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присвоено  звание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   “Почётный    гражданин    города Костромы”.</w:t>
      </w:r>
    </w:p>
    <w:p w14:paraId="3D6D6C6F" w14:textId="77777777" w:rsidR="00DC1CC6" w:rsidRPr="006B33BC" w:rsidRDefault="00DC1CC6" w:rsidP="00DD4A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Бузин    Александр   Иванович     в    2010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г  награждён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   Золотой   медалью   СХ    России имени  В. И .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Сурикова  «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За   выдающийся  вклад </w:t>
      </w:r>
      <w:r w:rsidRPr="006B33BC">
        <w:rPr>
          <w:rFonts w:ascii="Times New Roman" w:hAnsi="Times New Roman" w:cs="Times New Roman"/>
          <w:sz w:val="24"/>
          <w:szCs w:val="24"/>
        </w:rPr>
        <w:br/>
        <w:t>в    изобразительное   искусство  России».</w:t>
      </w:r>
    </w:p>
    <w:p w14:paraId="29E5BD8F" w14:textId="77777777" w:rsidR="00317F2B" w:rsidRPr="006B33BC" w:rsidRDefault="00317F2B" w:rsidP="00DD4A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же  в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нашей семье </w:t>
      </w:r>
      <w:r w:rsidR="00DC1CC6" w:rsidRPr="006B33BC">
        <w:rPr>
          <w:rFonts w:ascii="Times New Roman" w:hAnsi="Times New Roman" w:cs="Times New Roman"/>
          <w:sz w:val="24"/>
          <w:szCs w:val="24"/>
        </w:rPr>
        <w:t xml:space="preserve">принимали участие в боях бабушки и дедушки, которых уже нет с нами, но они всегда будут в наших сердцах - </w:t>
      </w:r>
      <w:r w:rsidRPr="006B33BC">
        <w:rPr>
          <w:rFonts w:ascii="Times New Roman" w:hAnsi="Times New Roman" w:cs="Times New Roman"/>
          <w:sz w:val="24"/>
          <w:szCs w:val="24"/>
        </w:rPr>
        <w:t>Вечная память</w:t>
      </w:r>
      <w:r w:rsidR="00DC1CC6" w:rsidRPr="006B33BC">
        <w:rPr>
          <w:rFonts w:ascii="Times New Roman" w:hAnsi="Times New Roman" w:cs="Times New Roman"/>
          <w:sz w:val="24"/>
          <w:szCs w:val="24"/>
        </w:rPr>
        <w:t xml:space="preserve"> им :</w:t>
      </w:r>
    </w:p>
    <w:p w14:paraId="6DA5EB9E" w14:textId="77777777" w:rsidR="00317F2B" w:rsidRPr="006B33BC" w:rsidRDefault="00DC1CC6" w:rsidP="006B33BC">
      <w:pPr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Бузина )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</w:t>
      </w:r>
      <w:r w:rsidR="00317F2B" w:rsidRPr="006B33BC">
        <w:rPr>
          <w:rFonts w:ascii="Times New Roman" w:hAnsi="Times New Roman" w:cs="Times New Roman"/>
          <w:sz w:val="24"/>
          <w:szCs w:val="24"/>
        </w:rPr>
        <w:t>Ершова  Зоя   Ивановна 1923-1995гг,  труженик   тыла</w:t>
      </w:r>
      <w:r w:rsidRPr="006B33BC">
        <w:rPr>
          <w:rFonts w:ascii="Times New Roman" w:hAnsi="Times New Roman" w:cs="Times New Roman"/>
          <w:sz w:val="24"/>
          <w:szCs w:val="24"/>
        </w:rPr>
        <w:t>;</w:t>
      </w:r>
    </w:p>
    <w:p w14:paraId="114CEFFB" w14:textId="5FE0D4FE" w:rsidR="00317F2B" w:rsidRPr="006B33BC" w:rsidRDefault="00317F2B" w:rsidP="006B33BC">
      <w:pPr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Ершов  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Иван  Фёдорович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1922-2002гг,   рядовой солдат</w:t>
      </w:r>
      <w:r w:rsidR="00D15D4A">
        <w:rPr>
          <w:rFonts w:ascii="Times New Roman" w:hAnsi="Times New Roman" w:cs="Times New Roman"/>
          <w:sz w:val="24"/>
          <w:szCs w:val="24"/>
        </w:rPr>
        <w:t>;</w:t>
      </w:r>
    </w:p>
    <w:p w14:paraId="4F9F3318" w14:textId="4F57FA66" w:rsidR="00317F2B" w:rsidRPr="006B33BC" w:rsidRDefault="00317F2B" w:rsidP="006B33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33BC">
        <w:rPr>
          <w:rFonts w:ascii="Times New Roman" w:hAnsi="Times New Roman" w:cs="Times New Roman"/>
          <w:sz w:val="24"/>
          <w:szCs w:val="24"/>
        </w:rPr>
        <w:t>Кочетков  Анатолий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 Петрович без вести пропавший, погиб 1942 г в </w:t>
      </w:r>
      <w:proofErr w:type="spellStart"/>
      <w:r w:rsidRPr="006B33BC">
        <w:rPr>
          <w:rFonts w:ascii="Times New Roman" w:hAnsi="Times New Roman" w:cs="Times New Roman"/>
          <w:sz w:val="24"/>
          <w:szCs w:val="24"/>
        </w:rPr>
        <w:t>Серхупавском</w:t>
      </w:r>
      <w:proofErr w:type="spellEnd"/>
      <w:r w:rsidRPr="006B33BC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15D4A">
        <w:rPr>
          <w:rFonts w:ascii="Times New Roman" w:hAnsi="Times New Roman" w:cs="Times New Roman"/>
          <w:sz w:val="24"/>
          <w:szCs w:val="24"/>
        </w:rPr>
        <w:t>;</w:t>
      </w:r>
      <w:r w:rsidRPr="006B3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8016D" w14:textId="7D2E0AFF" w:rsidR="00317F2B" w:rsidRPr="006B33BC" w:rsidRDefault="00317F2B" w:rsidP="006B33BC">
      <w:pPr>
        <w:rPr>
          <w:rFonts w:ascii="Times New Roman" w:hAnsi="Times New Roman" w:cs="Times New Roman"/>
          <w:sz w:val="24"/>
          <w:szCs w:val="24"/>
        </w:rPr>
      </w:pPr>
      <w:r w:rsidRPr="006B33BC">
        <w:rPr>
          <w:rFonts w:ascii="Times New Roman" w:hAnsi="Times New Roman" w:cs="Times New Roman"/>
          <w:sz w:val="24"/>
          <w:szCs w:val="24"/>
        </w:rPr>
        <w:t xml:space="preserve">Бузин   </w:t>
      </w:r>
      <w:proofErr w:type="gramStart"/>
      <w:r w:rsidRPr="006B33BC">
        <w:rPr>
          <w:rFonts w:ascii="Times New Roman" w:hAnsi="Times New Roman" w:cs="Times New Roman"/>
          <w:sz w:val="24"/>
          <w:szCs w:val="24"/>
        </w:rPr>
        <w:t>Павел  Иванович</w:t>
      </w:r>
      <w:proofErr w:type="gramEnd"/>
      <w:r w:rsidRPr="006B33BC">
        <w:rPr>
          <w:rFonts w:ascii="Times New Roman" w:hAnsi="Times New Roman" w:cs="Times New Roman"/>
          <w:sz w:val="24"/>
          <w:szCs w:val="24"/>
        </w:rPr>
        <w:t xml:space="preserve">  1915-1949гг,   лейтенант</w:t>
      </w:r>
      <w:r w:rsidR="00D15D4A">
        <w:rPr>
          <w:rFonts w:ascii="Times New Roman" w:hAnsi="Times New Roman" w:cs="Times New Roman"/>
          <w:sz w:val="24"/>
          <w:szCs w:val="24"/>
        </w:rPr>
        <w:t>.</w:t>
      </w:r>
      <w:r w:rsidRPr="006B3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867AE" w14:textId="031780D8" w:rsidR="00847156" w:rsidRPr="006B33BC" w:rsidRDefault="00D15D4A" w:rsidP="006B33BC">
      <w:pPr>
        <w:rPr>
          <w:rFonts w:ascii="Times New Roman" w:hAnsi="Times New Roman" w:cs="Times New Roman"/>
          <w:sz w:val="24"/>
          <w:szCs w:val="24"/>
        </w:rPr>
      </w:pPr>
      <w:r w:rsidRPr="00D15D4A">
        <w:rPr>
          <w:rFonts w:ascii="Times New Roman" w:hAnsi="Times New Roman" w:cs="Times New Roman"/>
          <w:sz w:val="24"/>
          <w:szCs w:val="24"/>
        </w:rPr>
        <w:t xml:space="preserve">Смотреть работу полностью  </w:t>
      </w:r>
      <w:hyperlink r:id="rId5" w:history="1">
        <w:r w:rsidRPr="006258C3">
          <w:rPr>
            <w:rStyle w:val="a4"/>
            <w:rFonts w:ascii="Times New Roman" w:hAnsi="Times New Roman" w:cs="Times New Roman"/>
            <w:sz w:val="24"/>
            <w:szCs w:val="24"/>
          </w:rPr>
          <w:t>https://yadi.sk/d/ToFWqH5RzDpZ3gработа%20на%20диске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156" w:rsidRPr="006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84A"/>
    <w:multiLevelType w:val="hybridMultilevel"/>
    <w:tmpl w:val="579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573"/>
    <w:multiLevelType w:val="hybridMultilevel"/>
    <w:tmpl w:val="1AA2029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F607619"/>
    <w:multiLevelType w:val="hybridMultilevel"/>
    <w:tmpl w:val="E8046624"/>
    <w:lvl w:ilvl="0" w:tplc="C8F63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7015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E36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EF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CD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CB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47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C0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DDC4EEA"/>
    <w:multiLevelType w:val="hybridMultilevel"/>
    <w:tmpl w:val="6488282E"/>
    <w:lvl w:ilvl="0" w:tplc="B534217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960DA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E5C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A2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1EC8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12A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24D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CA5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0C3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7D"/>
    <w:rsid w:val="000B0DE4"/>
    <w:rsid w:val="00110273"/>
    <w:rsid w:val="00317F2B"/>
    <w:rsid w:val="00494B7D"/>
    <w:rsid w:val="004D07CC"/>
    <w:rsid w:val="004E2356"/>
    <w:rsid w:val="005049CF"/>
    <w:rsid w:val="006B33BC"/>
    <w:rsid w:val="006F18F1"/>
    <w:rsid w:val="007D3A81"/>
    <w:rsid w:val="00847156"/>
    <w:rsid w:val="0091322A"/>
    <w:rsid w:val="009A5A85"/>
    <w:rsid w:val="009D2D60"/>
    <w:rsid w:val="00AC1A42"/>
    <w:rsid w:val="00C34AA5"/>
    <w:rsid w:val="00D15D4A"/>
    <w:rsid w:val="00D843DF"/>
    <w:rsid w:val="00DC1CC6"/>
    <w:rsid w:val="00DD4A7C"/>
    <w:rsid w:val="00E81CE8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AAEE"/>
  <w15:docId w15:val="{746E7B2E-5F6C-43A0-A09A-13D56F1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4D07CC"/>
  </w:style>
  <w:style w:type="paragraph" w:styleId="a3">
    <w:name w:val="List Paragraph"/>
    <w:basedOn w:val="a"/>
    <w:uiPriority w:val="34"/>
    <w:qFormat/>
    <w:rsid w:val="004D07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D4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ToFWqH5RzDpZ3g&#1088;&#1072;&#1073;&#1086;&#1090;&#1072;%20&#1085;&#1072;%20&#1076;&#1080;&#1089;&#1082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Александра Троицкая</cp:lastModifiedBy>
  <cp:revision>5</cp:revision>
  <dcterms:created xsi:type="dcterms:W3CDTF">2020-06-25T12:46:00Z</dcterms:created>
  <dcterms:modified xsi:type="dcterms:W3CDTF">2020-06-25T12:58:00Z</dcterms:modified>
</cp:coreProperties>
</file>