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71D" w:rsidRPr="00130C58" w:rsidRDefault="00DC371D" w:rsidP="00DC37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C58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5C54E1" w:rsidRPr="00130C58" w:rsidRDefault="00DC371D" w:rsidP="00DC37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C58">
        <w:rPr>
          <w:rFonts w:ascii="Times New Roman" w:hAnsi="Times New Roman" w:cs="Times New Roman"/>
          <w:b/>
          <w:sz w:val="28"/>
          <w:szCs w:val="28"/>
        </w:rPr>
        <w:t>финалистов всероссийского конкурса социально-активных технологий воспитания обучающихся «Растим гражданина»</w:t>
      </w:r>
    </w:p>
    <w:p w:rsidR="00381ABA" w:rsidRPr="00130C58" w:rsidRDefault="00381ABA" w:rsidP="005C54E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34AF6" w:rsidRPr="00130C58" w:rsidTr="00E34AF6">
        <w:tc>
          <w:tcPr>
            <w:tcW w:w="9345" w:type="dxa"/>
          </w:tcPr>
          <w:p w:rsidR="00E34AF6" w:rsidRPr="00130C58" w:rsidRDefault="00CC0A80" w:rsidP="0038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НОМИНАЦИЯ: АВТОРСКОЕ МЕРОПРИЯТИЕ</w:t>
            </w:r>
          </w:p>
        </w:tc>
      </w:tr>
      <w:tr w:rsidR="00E34AF6" w:rsidRPr="00130C58" w:rsidTr="00E34AF6">
        <w:tc>
          <w:tcPr>
            <w:tcW w:w="9345" w:type="dxa"/>
          </w:tcPr>
          <w:p w:rsidR="00E34AF6" w:rsidRPr="00130C58" w:rsidRDefault="00E34AF6" w:rsidP="00E34A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 xml:space="preserve">Нерода Ольга Климентьевна, Приморский край </w:t>
            </w:r>
          </w:p>
          <w:p w:rsidR="00E34AF6" w:rsidRPr="00130C58" w:rsidRDefault="00E34AF6" w:rsidP="00E34A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Суркова Светлана Эдуардовна, Самарская область</w:t>
            </w:r>
          </w:p>
          <w:p w:rsidR="00E34AF6" w:rsidRPr="00130C58" w:rsidRDefault="00E34AF6" w:rsidP="00E34A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Титова Валентина Ивановна, Новосибирская область</w:t>
            </w:r>
          </w:p>
          <w:p w:rsidR="00E34AF6" w:rsidRPr="00130C58" w:rsidRDefault="00E34AF6" w:rsidP="00E34A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 xml:space="preserve">Ушмайкина Ольга Викторовна, Республика Мордовия </w:t>
            </w:r>
          </w:p>
          <w:p w:rsidR="00E34AF6" w:rsidRPr="00130C58" w:rsidRDefault="00E34AF6" w:rsidP="00E34A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Скулкина</w:t>
            </w:r>
            <w:proofErr w:type="spellEnd"/>
            <w:r w:rsidRPr="00130C58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Николаевна, </w:t>
            </w:r>
            <w:r w:rsidR="00130C58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  <w:r w:rsidR="00130C58" w:rsidRPr="00130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Марий Эл</w:t>
            </w:r>
          </w:p>
          <w:p w:rsidR="00E34AF6" w:rsidRPr="00130C58" w:rsidRDefault="00E34AF6" w:rsidP="00E34A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Тарасенко Наталья Владимировна, Санкт-Петербург</w:t>
            </w:r>
          </w:p>
          <w:p w:rsidR="00E34AF6" w:rsidRPr="00130C58" w:rsidRDefault="00E34AF6" w:rsidP="00E34A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Косарева Оксана Михайловна, Оренбургская область</w:t>
            </w:r>
          </w:p>
          <w:p w:rsidR="00E34AF6" w:rsidRPr="00130C58" w:rsidRDefault="00E34AF6" w:rsidP="00E34A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Симоненкова Марина Валентиновна, Калужская область</w:t>
            </w:r>
          </w:p>
          <w:p w:rsidR="00E34AF6" w:rsidRPr="00130C58" w:rsidRDefault="00E34AF6" w:rsidP="00E34A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Любимова Любовь Анатольевна, Волгоградская область</w:t>
            </w:r>
          </w:p>
          <w:p w:rsidR="00E34AF6" w:rsidRPr="00130C58" w:rsidRDefault="00E34AF6" w:rsidP="00E34A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Александров Михаил Владимирович, Санкт-Петербург</w:t>
            </w:r>
          </w:p>
          <w:p w:rsidR="00E34AF6" w:rsidRPr="00130C58" w:rsidRDefault="00E34AF6" w:rsidP="00E34A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Немцева Наталья Анатольевна, Кемеровская область</w:t>
            </w:r>
          </w:p>
          <w:p w:rsidR="00E34AF6" w:rsidRPr="00130C58" w:rsidRDefault="00E34AF6" w:rsidP="00E34A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Антипова Валентина Витальевна, Самарская область</w:t>
            </w:r>
          </w:p>
          <w:p w:rsidR="00E34AF6" w:rsidRPr="00130C58" w:rsidRDefault="00CC0A80" w:rsidP="00E34A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Егорова Анна Брониславовна, Псковская область</w:t>
            </w:r>
          </w:p>
          <w:p w:rsidR="00CC0A80" w:rsidRPr="00130C58" w:rsidRDefault="00CC0A80" w:rsidP="00E34A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Приказчикова Татьяна Владимировна, Нижегородская область</w:t>
            </w:r>
          </w:p>
          <w:p w:rsidR="00381ABA" w:rsidRPr="00130C58" w:rsidRDefault="00381ABA" w:rsidP="00E34A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Ряписова Юлия Владимировна, Томская область</w:t>
            </w:r>
          </w:p>
          <w:p w:rsidR="00381ABA" w:rsidRPr="00130C58" w:rsidRDefault="00381ABA" w:rsidP="00E34A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Прохорова Светлана Юрьевна, Ульяновская область</w:t>
            </w:r>
          </w:p>
          <w:p w:rsidR="00381ABA" w:rsidRPr="00130C58" w:rsidRDefault="00381ABA" w:rsidP="00E34A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Мартынова Антонина Алексеевна, Ульяновская область</w:t>
            </w:r>
          </w:p>
          <w:p w:rsidR="00381ABA" w:rsidRPr="00130C58" w:rsidRDefault="00381ABA" w:rsidP="00E34A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 xml:space="preserve">Довбыш Наталья Александровна, </w:t>
            </w:r>
            <w:r w:rsidR="00130C58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  <w:r w:rsidR="00130C58" w:rsidRPr="00130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Крым</w:t>
            </w:r>
          </w:p>
          <w:p w:rsidR="00DC371D" w:rsidRPr="00130C58" w:rsidRDefault="00DC371D" w:rsidP="00E34A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C58">
              <w:rPr>
                <w:rFonts w:ascii="Times New Roman" w:eastAsia="Times New Roman" w:hAnsi="Times New Roman" w:cs="Times New Roman"/>
                <w:sz w:val="28"/>
                <w:szCs w:val="28"/>
              </w:rPr>
              <w:t>Иванчак</w:t>
            </w:r>
            <w:proofErr w:type="spellEnd"/>
            <w:r w:rsidRPr="00130C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Раиса Михайловна</w:t>
            </w:r>
            <w:r w:rsidRPr="00130C58">
              <w:rPr>
                <w:rFonts w:ascii="Times New Roman" w:eastAsia="Times New Roman" w:hAnsi="Times New Roman" w:cs="Times New Roman"/>
                <w:sz w:val="28"/>
                <w:szCs w:val="28"/>
              </w:rPr>
              <w:t>, Хабаровский край</w:t>
            </w:r>
          </w:p>
          <w:p w:rsidR="00DC371D" w:rsidRPr="00130C58" w:rsidRDefault="00DC371D" w:rsidP="00E34A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C58">
              <w:rPr>
                <w:rFonts w:ascii="Times New Roman" w:eastAsia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 w:rsidRPr="00130C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C58">
              <w:rPr>
                <w:rFonts w:ascii="Times New Roman" w:eastAsia="Times New Roman" w:hAnsi="Times New Roman" w:cs="Times New Roman"/>
                <w:sz w:val="28"/>
                <w:szCs w:val="28"/>
              </w:rPr>
              <w:t>Яха</w:t>
            </w:r>
            <w:proofErr w:type="spellEnd"/>
            <w:r w:rsidRPr="00130C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C58">
              <w:rPr>
                <w:rFonts w:ascii="Times New Roman" w:eastAsia="Times New Roman" w:hAnsi="Times New Roman" w:cs="Times New Roman"/>
                <w:sz w:val="28"/>
                <w:szCs w:val="28"/>
              </w:rPr>
              <w:t>Зауяндиновна</w:t>
            </w:r>
            <w:proofErr w:type="spellEnd"/>
            <w:r w:rsidRPr="00130C58">
              <w:rPr>
                <w:rFonts w:ascii="Times New Roman" w:eastAsia="Times New Roman" w:hAnsi="Times New Roman" w:cs="Times New Roman"/>
                <w:sz w:val="28"/>
                <w:szCs w:val="28"/>
              </w:rPr>
              <w:t>, Чеченская республика</w:t>
            </w:r>
          </w:p>
          <w:p w:rsidR="00DC371D" w:rsidRPr="00130C58" w:rsidRDefault="00DC371D" w:rsidP="00E34A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Алексеева Екатерина </w:t>
            </w:r>
            <w:proofErr w:type="gramStart"/>
            <w:r w:rsidRPr="00130C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Валерьевна  </w:t>
            </w:r>
            <w:r w:rsidRPr="00130C5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130C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Республика Карелия</w:t>
            </w:r>
          </w:p>
          <w:p w:rsidR="00DC371D" w:rsidRPr="00130C58" w:rsidRDefault="00DC371D" w:rsidP="00E34A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eastAsia="Times New Roman" w:hAnsi="Times New Roman" w:cs="Times New Roman"/>
                <w:sz w:val="28"/>
                <w:szCs w:val="28"/>
              </w:rPr>
              <w:t>Горшков Антон Александрович</w:t>
            </w:r>
            <w:r w:rsidRPr="00130C58">
              <w:rPr>
                <w:rFonts w:ascii="Times New Roman" w:eastAsia="Times New Roman" w:hAnsi="Times New Roman" w:cs="Times New Roman"/>
                <w:sz w:val="28"/>
                <w:szCs w:val="28"/>
              </w:rPr>
              <w:t>, Ленинградская область</w:t>
            </w:r>
          </w:p>
          <w:p w:rsidR="00DC371D" w:rsidRPr="00130C58" w:rsidRDefault="00DC371D" w:rsidP="00E34A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Медведева Ольга Григорьевна</w:t>
            </w:r>
            <w:r w:rsidRPr="00130C58">
              <w:rPr>
                <w:rFonts w:ascii="Times New Roman" w:eastAsia="Times New Roman" w:hAnsi="Times New Roman" w:cs="Times New Roman"/>
                <w:sz w:val="28"/>
                <w:szCs w:val="28"/>
              </w:rPr>
              <w:t>, Республика Коми</w:t>
            </w:r>
          </w:p>
          <w:p w:rsidR="00DC371D" w:rsidRPr="00130C58" w:rsidRDefault="00DC371D" w:rsidP="00E34A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Антонова Ирина Николаевна</w:t>
            </w:r>
            <w:r w:rsidRPr="00130C58">
              <w:rPr>
                <w:rFonts w:ascii="Times New Roman" w:eastAsia="Times New Roman" w:hAnsi="Times New Roman" w:cs="Times New Roman"/>
                <w:sz w:val="28"/>
                <w:szCs w:val="28"/>
              </w:rPr>
              <w:t>, Республика Башкортостан</w:t>
            </w:r>
          </w:p>
          <w:p w:rsidR="00DC371D" w:rsidRPr="00130C58" w:rsidRDefault="00DC371D" w:rsidP="00E34A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eastAsia="Times New Roman" w:hAnsi="Times New Roman" w:cs="Times New Roman"/>
                <w:sz w:val="28"/>
                <w:szCs w:val="28"/>
              </w:rPr>
              <w:t>Родионов Павел Геннадьевич</w:t>
            </w:r>
            <w:r w:rsidRPr="00130C58">
              <w:rPr>
                <w:rFonts w:ascii="Times New Roman" w:eastAsia="Times New Roman" w:hAnsi="Times New Roman" w:cs="Times New Roman"/>
                <w:sz w:val="28"/>
                <w:szCs w:val="28"/>
              </w:rPr>
              <w:t>, Удмуртская Республика</w:t>
            </w:r>
          </w:p>
        </w:tc>
      </w:tr>
      <w:tr w:rsidR="00915253" w:rsidRPr="00130C58" w:rsidTr="00E34AF6">
        <w:tc>
          <w:tcPr>
            <w:tcW w:w="9345" w:type="dxa"/>
          </w:tcPr>
          <w:p w:rsidR="005C54E1" w:rsidRPr="00130C58" w:rsidRDefault="00915253" w:rsidP="00381ABA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НОМИНАЦИЯ: ПРОГРАММА ВОСПИТАНИЯ</w:t>
            </w:r>
          </w:p>
        </w:tc>
      </w:tr>
      <w:tr w:rsidR="00E34AF6" w:rsidRPr="00130C58" w:rsidTr="00E34AF6">
        <w:tc>
          <w:tcPr>
            <w:tcW w:w="9345" w:type="dxa"/>
          </w:tcPr>
          <w:p w:rsidR="00E34AF6" w:rsidRPr="00130C58" w:rsidRDefault="00915253" w:rsidP="009152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Балицкая Елена Евгеньевна, Челябинская область</w:t>
            </w:r>
          </w:p>
          <w:p w:rsidR="00915253" w:rsidRPr="00130C58" w:rsidRDefault="00915253" w:rsidP="009152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Бачевский Владимир Иванович, Нижегородская область</w:t>
            </w:r>
          </w:p>
          <w:p w:rsidR="00915253" w:rsidRPr="00130C58" w:rsidRDefault="00915253" w:rsidP="009152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Башуров Андрей Борисович, Ростовская область</w:t>
            </w:r>
          </w:p>
          <w:p w:rsidR="00915253" w:rsidRPr="00130C58" w:rsidRDefault="00915253" w:rsidP="009152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Березенко Ирина Григорьевна, Ямало-Ненецкий АО</w:t>
            </w:r>
          </w:p>
          <w:p w:rsidR="00915253" w:rsidRPr="00130C58" w:rsidRDefault="00915253" w:rsidP="009152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Бикташева Гузель Хурматовна, Башкортостан</w:t>
            </w:r>
          </w:p>
          <w:p w:rsidR="00915253" w:rsidRPr="00130C58" w:rsidRDefault="00915253" w:rsidP="009152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Бирюкова Наталья Николаевна, Тверская область</w:t>
            </w:r>
          </w:p>
          <w:p w:rsidR="00915253" w:rsidRPr="00130C58" w:rsidRDefault="00915253" w:rsidP="009152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Бутузова Наталья Николаевна, Самарская область</w:t>
            </w:r>
          </w:p>
          <w:p w:rsidR="00915253" w:rsidRPr="00130C58" w:rsidRDefault="00915253" w:rsidP="009152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Голенева Ольга Михайловна, Ульяновская область</w:t>
            </w:r>
          </w:p>
          <w:p w:rsidR="00915253" w:rsidRPr="00130C58" w:rsidRDefault="00915253" w:rsidP="009152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 xml:space="preserve">Дубровская Виктория Алексеевна, Ставропольский край </w:t>
            </w:r>
          </w:p>
          <w:p w:rsidR="00915253" w:rsidRPr="00130C58" w:rsidRDefault="00915253" w:rsidP="009152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Кощеева Марина Валерьевна, Кабардино-Балкар</w:t>
            </w:r>
            <w:r w:rsidR="00130C58">
              <w:rPr>
                <w:rFonts w:ascii="Times New Roman" w:hAnsi="Times New Roman" w:cs="Times New Roman"/>
                <w:sz w:val="28"/>
                <w:szCs w:val="28"/>
              </w:rPr>
              <w:t xml:space="preserve">ская </w:t>
            </w:r>
            <w:r w:rsidR="00130C58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5253" w:rsidRPr="00130C58" w:rsidRDefault="00915253" w:rsidP="009152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Матвеева Елена Андреевна, Ханты-Мансийский АО</w:t>
            </w:r>
          </w:p>
          <w:p w:rsidR="00915253" w:rsidRPr="00130C58" w:rsidRDefault="00915253" w:rsidP="009152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 xml:space="preserve">Нерода Ольга Климентьевна, Приморский край </w:t>
            </w:r>
          </w:p>
          <w:p w:rsidR="00915253" w:rsidRPr="00130C58" w:rsidRDefault="00204E08" w:rsidP="009152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Николаева Светлана Валерьевна, Тульская область</w:t>
            </w:r>
          </w:p>
          <w:p w:rsidR="00204E08" w:rsidRPr="00130C58" w:rsidRDefault="00204E08" w:rsidP="009152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Сердитова</w:t>
            </w:r>
            <w:proofErr w:type="spellEnd"/>
            <w:r w:rsidRPr="00130C58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Васильевна, </w:t>
            </w:r>
            <w:r w:rsidR="00130C58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  <w:r w:rsidR="00130C58" w:rsidRPr="00130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</w:p>
          <w:p w:rsidR="00204E08" w:rsidRPr="00130C58" w:rsidRDefault="00204E08" w:rsidP="009152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Смелова Маргарита Владиславовна, Тульская область</w:t>
            </w:r>
          </w:p>
          <w:p w:rsidR="00204E08" w:rsidRPr="00130C58" w:rsidRDefault="00204E08" w:rsidP="009152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 xml:space="preserve">Есаулов Геннадий Владимирович, Краснодарский край </w:t>
            </w:r>
          </w:p>
          <w:p w:rsidR="00204E08" w:rsidRPr="00130C58" w:rsidRDefault="00204E08" w:rsidP="009152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 xml:space="preserve">Ильина Наталья Александровна, Ставропольский край </w:t>
            </w:r>
          </w:p>
          <w:p w:rsidR="00204E08" w:rsidRPr="00130C58" w:rsidRDefault="00204E08" w:rsidP="009152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Колышкина Лариса Николаевна, Омская область</w:t>
            </w:r>
          </w:p>
          <w:p w:rsidR="00DC371D" w:rsidRPr="00130C58" w:rsidRDefault="00DC371D" w:rsidP="009152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C58">
              <w:rPr>
                <w:rFonts w:ascii="Times New Roman" w:eastAsia="Times New Roman" w:hAnsi="Times New Roman" w:cs="Times New Roman"/>
                <w:sz w:val="28"/>
                <w:szCs w:val="28"/>
              </w:rPr>
              <w:t>Вьюнова</w:t>
            </w:r>
            <w:proofErr w:type="spellEnd"/>
            <w:r w:rsidRPr="00130C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 Вячеславовна</w:t>
            </w:r>
            <w:r w:rsidRPr="00130C58">
              <w:rPr>
                <w:rFonts w:ascii="Times New Roman" w:eastAsia="Times New Roman" w:hAnsi="Times New Roman" w:cs="Times New Roman"/>
                <w:sz w:val="28"/>
                <w:szCs w:val="28"/>
              </w:rPr>
              <w:t>, Забайкальский край</w:t>
            </w:r>
          </w:p>
          <w:p w:rsidR="00DC371D" w:rsidRPr="00130C58" w:rsidRDefault="00DC371D" w:rsidP="009152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Тетерин Василий Васильевич</w:t>
            </w:r>
            <w:r w:rsidRPr="00130C58">
              <w:rPr>
                <w:rFonts w:ascii="Times New Roman" w:eastAsia="Times New Roman" w:hAnsi="Times New Roman" w:cs="Times New Roman"/>
                <w:sz w:val="28"/>
                <w:szCs w:val="28"/>
              </w:rPr>
              <w:t>, Иркутская область</w:t>
            </w:r>
          </w:p>
          <w:p w:rsidR="00DC371D" w:rsidRPr="00130C58" w:rsidRDefault="00DC371D" w:rsidP="009152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Михальченко Владислав Александрович</w:t>
            </w:r>
            <w:r w:rsidRPr="00130C58">
              <w:rPr>
                <w:rFonts w:ascii="Times New Roman" w:eastAsia="Times New Roman" w:hAnsi="Times New Roman" w:cs="Times New Roman"/>
                <w:sz w:val="28"/>
                <w:szCs w:val="28"/>
              </w:rPr>
              <w:t>, Красноярский край</w:t>
            </w:r>
          </w:p>
          <w:p w:rsidR="00DC371D" w:rsidRPr="00130C58" w:rsidRDefault="00DC371D" w:rsidP="009152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C58">
              <w:rPr>
                <w:rFonts w:ascii="Times New Roman" w:eastAsia="Times New Roman" w:hAnsi="Times New Roman" w:cs="Times New Roman"/>
                <w:sz w:val="28"/>
                <w:szCs w:val="28"/>
              </w:rPr>
              <w:t>Пархомин</w:t>
            </w:r>
            <w:proofErr w:type="spellEnd"/>
            <w:r w:rsidRPr="00130C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Константин Юрьевич</w:t>
            </w:r>
            <w:r w:rsidRPr="00130C58">
              <w:rPr>
                <w:rFonts w:ascii="Times New Roman" w:eastAsia="Times New Roman" w:hAnsi="Times New Roman" w:cs="Times New Roman"/>
                <w:sz w:val="28"/>
                <w:szCs w:val="28"/>
              </w:rPr>
              <w:t>, Калужская область</w:t>
            </w:r>
          </w:p>
          <w:p w:rsidR="00DC371D" w:rsidRPr="00130C58" w:rsidRDefault="00DC371D" w:rsidP="009152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eastAsia="Times New Roman" w:hAnsi="Times New Roman" w:cs="Times New Roman"/>
                <w:sz w:val="28"/>
                <w:szCs w:val="28"/>
              </w:rPr>
              <w:t>Хлыстов Сергей Николаевич</w:t>
            </w:r>
            <w:r w:rsidRPr="00130C58">
              <w:rPr>
                <w:rFonts w:ascii="Times New Roman" w:eastAsia="Times New Roman" w:hAnsi="Times New Roman" w:cs="Times New Roman"/>
                <w:sz w:val="28"/>
                <w:szCs w:val="28"/>
              </w:rPr>
              <w:t>, Рязанская область</w:t>
            </w:r>
          </w:p>
          <w:p w:rsidR="00DC371D" w:rsidRPr="00130C58" w:rsidRDefault="00DC371D" w:rsidP="009152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C58">
              <w:rPr>
                <w:rFonts w:ascii="Times New Roman" w:eastAsia="Times New Roman" w:hAnsi="Times New Roman" w:cs="Times New Roman"/>
                <w:sz w:val="28"/>
                <w:szCs w:val="28"/>
              </w:rPr>
              <w:t>Халхинов</w:t>
            </w:r>
            <w:proofErr w:type="spellEnd"/>
            <w:r w:rsidRPr="00130C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Дмитрий Владимирович</w:t>
            </w:r>
            <w:r w:rsidRPr="00130C58">
              <w:rPr>
                <w:rFonts w:ascii="Times New Roman" w:eastAsia="Times New Roman" w:hAnsi="Times New Roman" w:cs="Times New Roman"/>
                <w:sz w:val="28"/>
                <w:szCs w:val="28"/>
              </w:rPr>
              <w:t>, Республика Калмыкия</w:t>
            </w:r>
          </w:p>
          <w:p w:rsidR="00DC371D" w:rsidRPr="00130C58" w:rsidRDefault="00DC371D" w:rsidP="009152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C58">
              <w:rPr>
                <w:rFonts w:ascii="Times New Roman" w:eastAsia="Times New Roman" w:hAnsi="Times New Roman" w:cs="Times New Roman"/>
                <w:sz w:val="28"/>
                <w:szCs w:val="28"/>
              </w:rPr>
              <w:t>Коннова</w:t>
            </w:r>
            <w:proofErr w:type="spellEnd"/>
            <w:r w:rsidRPr="00130C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Нина Михайловна</w:t>
            </w:r>
            <w:r w:rsidRPr="00130C58">
              <w:rPr>
                <w:rFonts w:ascii="Times New Roman" w:eastAsia="Times New Roman" w:hAnsi="Times New Roman" w:cs="Times New Roman"/>
                <w:sz w:val="28"/>
                <w:szCs w:val="28"/>
              </w:rPr>
              <w:t>, Астраханская область</w:t>
            </w:r>
          </w:p>
        </w:tc>
      </w:tr>
      <w:tr w:rsidR="00E34AF6" w:rsidRPr="00130C58" w:rsidTr="00E34AF6">
        <w:tc>
          <w:tcPr>
            <w:tcW w:w="9345" w:type="dxa"/>
          </w:tcPr>
          <w:p w:rsidR="005C54E1" w:rsidRPr="00130C58" w:rsidRDefault="00204E08" w:rsidP="0038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ДЕЯТЕЛЬНОСТЬ ОБЩЕСТВЕННОЙ ОРГАНИЗАЦИИ</w:t>
            </w:r>
          </w:p>
        </w:tc>
      </w:tr>
      <w:tr w:rsidR="00E34AF6" w:rsidRPr="00130C58" w:rsidTr="00E34AF6">
        <w:tc>
          <w:tcPr>
            <w:tcW w:w="9345" w:type="dxa"/>
          </w:tcPr>
          <w:p w:rsidR="00E34AF6" w:rsidRPr="00130C58" w:rsidRDefault="00204E08" w:rsidP="00204E0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 xml:space="preserve">Жукова Ирина Николаевна, Приморский край </w:t>
            </w:r>
          </w:p>
          <w:p w:rsidR="00204E08" w:rsidRPr="00130C58" w:rsidRDefault="00204E08" w:rsidP="00204E0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Польянова Тамара Александровна, Свердловская область</w:t>
            </w:r>
          </w:p>
          <w:p w:rsidR="00204E08" w:rsidRPr="00130C58" w:rsidRDefault="00204E08" w:rsidP="00204E0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Чураева Марина Владимировна, Нижегородская область</w:t>
            </w:r>
          </w:p>
          <w:p w:rsidR="00204E08" w:rsidRPr="00130C58" w:rsidRDefault="00204E08" w:rsidP="00204E0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Гриднева Людмила Александровна, Воронежская область</w:t>
            </w:r>
          </w:p>
          <w:p w:rsidR="00204E08" w:rsidRPr="00130C58" w:rsidRDefault="00204E08" w:rsidP="00204E0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Коськова Оксана Павловна, Курская область</w:t>
            </w:r>
          </w:p>
          <w:p w:rsidR="00204E08" w:rsidRPr="00130C58" w:rsidRDefault="00204E08" w:rsidP="00204E0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Кудасова Ольга Александровна, Нижегородская область</w:t>
            </w:r>
          </w:p>
          <w:p w:rsidR="00204E08" w:rsidRPr="00130C58" w:rsidRDefault="00204E08" w:rsidP="00204E0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 xml:space="preserve">Нестеренко Валерия Александровна, </w:t>
            </w:r>
            <w:r w:rsidR="00130C58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  <w:r w:rsidR="00130C58" w:rsidRPr="00130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Мордовия</w:t>
            </w:r>
          </w:p>
          <w:p w:rsidR="00204E08" w:rsidRPr="00130C58" w:rsidRDefault="00204E08" w:rsidP="00204E0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Сапожников Сергей Анатольевич, Пензенская область</w:t>
            </w:r>
          </w:p>
          <w:p w:rsidR="00204E08" w:rsidRPr="00130C58" w:rsidRDefault="00204E08" w:rsidP="00204E0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Чикишев Евгений Михайлович, Тюменская область</w:t>
            </w:r>
          </w:p>
          <w:p w:rsidR="005C54E1" w:rsidRPr="00130C58" w:rsidRDefault="005C54E1" w:rsidP="00204E0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Абакумова Елена Геннадьевна, Самарская область</w:t>
            </w:r>
          </w:p>
          <w:p w:rsidR="005C54E1" w:rsidRPr="00130C58" w:rsidRDefault="005C54E1" w:rsidP="00204E0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Алиева Татьяна Мансуровна, Самарская область</w:t>
            </w:r>
          </w:p>
          <w:p w:rsidR="005C54E1" w:rsidRPr="00130C58" w:rsidRDefault="005C54E1" w:rsidP="00204E0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 xml:space="preserve">Котов Дмитрий Владимирович, Ставропольский край </w:t>
            </w:r>
          </w:p>
          <w:p w:rsidR="005C54E1" w:rsidRPr="00130C58" w:rsidRDefault="005C54E1" w:rsidP="00204E0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Фетисова Ирина Петровна, Смоленская область</w:t>
            </w:r>
          </w:p>
          <w:p w:rsidR="005C54E1" w:rsidRPr="00130C58" w:rsidRDefault="005C54E1" w:rsidP="00204E0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Коноров Дмитрий Николаевич, Смоленская область</w:t>
            </w:r>
          </w:p>
          <w:p w:rsidR="005C54E1" w:rsidRPr="00130C58" w:rsidRDefault="005C54E1" w:rsidP="00204E0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Алферова Ольга Евгеньевна, Самарская область</w:t>
            </w:r>
          </w:p>
          <w:p w:rsidR="005C54E1" w:rsidRPr="00130C58" w:rsidRDefault="005C54E1" w:rsidP="00204E0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Алексеева Ольга Николаевна, Санкт-Петербург</w:t>
            </w:r>
          </w:p>
          <w:p w:rsidR="005C54E1" w:rsidRPr="00130C58" w:rsidRDefault="005C54E1" w:rsidP="00204E0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Чудиновских Роман Анатольевич, Санкт-Петербург</w:t>
            </w:r>
          </w:p>
          <w:p w:rsidR="005C54E1" w:rsidRPr="00130C58" w:rsidRDefault="005C54E1" w:rsidP="00204E0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Дорохова Светлана Николаевна, Калужская область</w:t>
            </w:r>
          </w:p>
          <w:p w:rsidR="00381ABA" w:rsidRPr="00130C58" w:rsidRDefault="005C54E1" w:rsidP="00381A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Штокал Елена Викторовна, Калужская область</w:t>
            </w:r>
          </w:p>
          <w:p w:rsidR="00DC371D" w:rsidRPr="00130C58" w:rsidRDefault="00DC371D" w:rsidP="00381A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eastAsia="Times New Roman" w:hAnsi="Times New Roman" w:cs="Times New Roman"/>
                <w:sz w:val="28"/>
                <w:szCs w:val="28"/>
              </w:rPr>
              <w:t>Трубников Александр Петрович</w:t>
            </w:r>
            <w:r w:rsidRPr="00130C58">
              <w:rPr>
                <w:rFonts w:ascii="Times New Roman" w:eastAsia="Times New Roman" w:hAnsi="Times New Roman" w:cs="Times New Roman"/>
                <w:sz w:val="28"/>
                <w:szCs w:val="28"/>
              </w:rPr>
              <w:t>, Курская область</w:t>
            </w:r>
          </w:p>
          <w:p w:rsidR="00DC371D" w:rsidRPr="00130C58" w:rsidRDefault="00DC371D" w:rsidP="00381A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C58">
              <w:rPr>
                <w:rFonts w:ascii="Times New Roman" w:eastAsia="Times New Roman" w:hAnsi="Times New Roman" w:cs="Times New Roman"/>
                <w:sz w:val="28"/>
                <w:szCs w:val="28"/>
              </w:rPr>
              <w:t>Сухоцкая</w:t>
            </w:r>
            <w:proofErr w:type="spellEnd"/>
            <w:r w:rsidRPr="00130C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Сергеевна</w:t>
            </w:r>
            <w:r w:rsidRPr="00130C58">
              <w:rPr>
                <w:rFonts w:ascii="Times New Roman" w:eastAsia="Times New Roman" w:hAnsi="Times New Roman" w:cs="Times New Roman"/>
                <w:sz w:val="28"/>
                <w:szCs w:val="28"/>
              </w:rPr>
              <w:t>, Брянская область</w:t>
            </w:r>
          </w:p>
          <w:p w:rsidR="00DC371D" w:rsidRPr="00130C58" w:rsidRDefault="00DC371D" w:rsidP="00381A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C58">
              <w:rPr>
                <w:rFonts w:ascii="Times New Roman" w:eastAsia="Times New Roman" w:hAnsi="Times New Roman" w:cs="Times New Roman"/>
                <w:sz w:val="28"/>
                <w:szCs w:val="28"/>
              </w:rPr>
              <w:t>Припольцев</w:t>
            </w:r>
            <w:proofErr w:type="spellEnd"/>
            <w:r w:rsidRPr="00130C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Денис Витальевич</w:t>
            </w:r>
            <w:r w:rsidRPr="00130C58">
              <w:rPr>
                <w:rFonts w:ascii="Times New Roman" w:eastAsia="Times New Roman" w:hAnsi="Times New Roman" w:cs="Times New Roman"/>
                <w:sz w:val="28"/>
                <w:szCs w:val="28"/>
              </w:rPr>
              <w:t>, воронежская область</w:t>
            </w:r>
          </w:p>
          <w:p w:rsidR="00DC371D" w:rsidRPr="00130C58" w:rsidRDefault="00DC371D" w:rsidP="00381A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Козлова Юлия Александровна</w:t>
            </w:r>
            <w:r w:rsidRPr="00130C58">
              <w:rPr>
                <w:rFonts w:ascii="Times New Roman" w:eastAsia="Times New Roman" w:hAnsi="Times New Roman" w:cs="Times New Roman"/>
                <w:sz w:val="28"/>
                <w:szCs w:val="28"/>
              </w:rPr>
              <w:t>, Курганская область</w:t>
            </w:r>
          </w:p>
          <w:p w:rsidR="00DC371D" w:rsidRPr="00130C58" w:rsidRDefault="00DC371D" w:rsidP="00381A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eastAsia="Times New Roman" w:hAnsi="Times New Roman" w:cs="Times New Roman"/>
                <w:sz w:val="28"/>
                <w:szCs w:val="28"/>
              </w:rPr>
              <w:t>Вохмина Наталья Валерьевна</w:t>
            </w:r>
            <w:r w:rsidRPr="00130C58">
              <w:rPr>
                <w:rFonts w:ascii="Times New Roman" w:eastAsia="Times New Roman" w:hAnsi="Times New Roman" w:cs="Times New Roman"/>
                <w:sz w:val="28"/>
                <w:szCs w:val="28"/>
              </w:rPr>
              <w:t>, Новосибирская область</w:t>
            </w:r>
          </w:p>
          <w:p w:rsidR="00DC371D" w:rsidRPr="00130C58" w:rsidRDefault="00130C58" w:rsidP="00381A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eastAsia="Times New Roman" w:hAnsi="Times New Roman" w:cs="Times New Roman"/>
                <w:sz w:val="28"/>
                <w:szCs w:val="28"/>
              </w:rPr>
              <w:t>Кравченко Наталья Васильевна</w:t>
            </w:r>
            <w:r w:rsidRPr="00130C58">
              <w:rPr>
                <w:rFonts w:ascii="Times New Roman" w:eastAsia="Times New Roman" w:hAnsi="Times New Roman" w:cs="Times New Roman"/>
                <w:sz w:val="28"/>
                <w:szCs w:val="28"/>
              </w:rPr>
              <w:t>, Омская область</w:t>
            </w:r>
          </w:p>
        </w:tc>
      </w:tr>
      <w:tr w:rsidR="00381ABA" w:rsidRPr="00130C58" w:rsidTr="00E34AF6">
        <w:tc>
          <w:tcPr>
            <w:tcW w:w="9345" w:type="dxa"/>
          </w:tcPr>
          <w:p w:rsidR="00381ABA" w:rsidRPr="00130C58" w:rsidRDefault="00381ABA" w:rsidP="00381AB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НОМИНАЦИЯ: СОЦИАЛЬНОЕ ПРОЕКТИРОВАНИЕ</w:t>
            </w:r>
          </w:p>
        </w:tc>
      </w:tr>
      <w:tr w:rsidR="005C54E1" w:rsidRPr="00130C58" w:rsidTr="00E34AF6">
        <w:tc>
          <w:tcPr>
            <w:tcW w:w="9345" w:type="dxa"/>
          </w:tcPr>
          <w:p w:rsidR="005C54E1" w:rsidRPr="00130C58" w:rsidRDefault="001610D5" w:rsidP="001610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Быкова Екатерина Михайловна, Нижегородская область</w:t>
            </w:r>
          </w:p>
          <w:p w:rsidR="001610D5" w:rsidRPr="00130C58" w:rsidRDefault="001610D5" w:rsidP="001610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Жилянина Ангелина Николаевна, Ивановская область</w:t>
            </w:r>
          </w:p>
          <w:p w:rsidR="001610D5" w:rsidRPr="00130C58" w:rsidRDefault="001610D5" w:rsidP="001610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Киселева Елена Петровна, Курганская область</w:t>
            </w:r>
          </w:p>
          <w:p w:rsidR="001610D5" w:rsidRPr="00130C58" w:rsidRDefault="001610D5" w:rsidP="001610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Лиличенко Ирина Геннадьевна, Омская область</w:t>
            </w:r>
          </w:p>
          <w:p w:rsidR="001610D5" w:rsidRPr="00130C58" w:rsidRDefault="001610D5" w:rsidP="001610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 xml:space="preserve">Подгребельная Наталья Николаевна, Ставропольский край </w:t>
            </w:r>
          </w:p>
          <w:p w:rsidR="001610D5" w:rsidRPr="00130C58" w:rsidRDefault="001610D5" w:rsidP="001610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 xml:space="preserve">Сарахова Фарида </w:t>
            </w:r>
            <w:proofErr w:type="spellStart"/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Мухажировна</w:t>
            </w:r>
            <w:proofErr w:type="spellEnd"/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, Кабардино-Балкар</w:t>
            </w:r>
            <w:r w:rsidR="00130C58">
              <w:rPr>
                <w:rFonts w:ascii="Times New Roman" w:hAnsi="Times New Roman" w:cs="Times New Roman"/>
                <w:sz w:val="28"/>
                <w:szCs w:val="28"/>
              </w:rPr>
              <w:t>ская Республика</w:t>
            </w: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10D5" w:rsidRPr="00130C58" w:rsidRDefault="001610D5" w:rsidP="001610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Сентябрева Анна Александровна, Нижегородская область</w:t>
            </w:r>
          </w:p>
          <w:p w:rsidR="001610D5" w:rsidRPr="00130C58" w:rsidRDefault="001610D5" w:rsidP="001610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Колесникова Юлия Вячеславовна, Калужская область</w:t>
            </w:r>
          </w:p>
          <w:p w:rsidR="001610D5" w:rsidRPr="00130C58" w:rsidRDefault="001610D5" w:rsidP="001610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Фролова Анна Валентиновна, Калужская область</w:t>
            </w:r>
          </w:p>
          <w:p w:rsidR="001610D5" w:rsidRPr="00130C58" w:rsidRDefault="001610D5" w:rsidP="001610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Жуков Александр Вадимович, Электросталь МО</w:t>
            </w:r>
          </w:p>
          <w:p w:rsidR="001610D5" w:rsidRPr="00130C58" w:rsidRDefault="00E15B60" w:rsidP="001610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Гмыра Светлана Александровна, Самарская область</w:t>
            </w:r>
          </w:p>
          <w:p w:rsidR="00E15B60" w:rsidRPr="00130C58" w:rsidRDefault="00E15B60" w:rsidP="001610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Никулина Людмила Юрьевна, Курганская область</w:t>
            </w:r>
          </w:p>
          <w:p w:rsidR="00E15B60" w:rsidRPr="00130C58" w:rsidRDefault="00E15B60" w:rsidP="001610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Сафина Елена Юрьевна, Санкт-Петербург</w:t>
            </w:r>
          </w:p>
          <w:p w:rsidR="00E15B60" w:rsidRPr="00130C58" w:rsidRDefault="00E15B60" w:rsidP="001610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Бескоровайная Валентина Николаевна, Калужская область</w:t>
            </w:r>
          </w:p>
          <w:p w:rsidR="00E15B60" w:rsidRPr="00130C58" w:rsidRDefault="00E15B60" w:rsidP="001610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Матисова</w:t>
            </w:r>
            <w:proofErr w:type="spellEnd"/>
            <w:r w:rsidRPr="00130C58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Юрьевна, </w:t>
            </w:r>
            <w:r w:rsidR="00130C58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  <w:r w:rsidR="00130C58" w:rsidRPr="00130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Крым</w:t>
            </w:r>
          </w:p>
          <w:p w:rsidR="00E15B60" w:rsidRPr="00130C58" w:rsidRDefault="00E15B60" w:rsidP="001610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Ратахина</w:t>
            </w:r>
            <w:proofErr w:type="spellEnd"/>
            <w:r w:rsidRPr="00130C5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Васильевна, </w:t>
            </w:r>
            <w:r w:rsidR="00130C5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</w:t>
            </w: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 xml:space="preserve">Хакасия </w:t>
            </w:r>
          </w:p>
          <w:p w:rsidR="00E15B60" w:rsidRPr="00130C58" w:rsidRDefault="00E15B60" w:rsidP="001610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Салимсултанова</w:t>
            </w:r>
            <w:proofErr w:type="spellEnd"/>
            <w:r w:rsidRPr="00130C58">
              <w:rPr>
                <w:rFonts w:ascii="Times New Roman" w:hAnsi="Times New Roman" w:cs="Times New Roman"/>
                <w:sz w:val="28"/>
                <w:szCs w:val="28"/>
              </w:rPr>
              <w:t xml:space="preserve"> Сапият </w:t>
            </w:r>
            <w:proofErr w:type="spellStart"/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Идрисовна</w:t>
            </w:r>
            <w:proofErr w:type="spellEnd"/>
            <w:r w:rsidRPr="00130C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30C5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</w:t>
            </w: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Дагестан</w:t>
            </w:r>
          </w:p>
          <w:p w:rsidR="00E15B60" w:rsidRPr="00130C58" w:rsidRDefault="00E15B60" w:rsidP="001610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Аймаков Юрий Валерьевич, Чукотский АО</w:t>
            </w:r>
          </w:p>
          <w:p w:rsidR="00E15B60" w:rsidRPr="00130C58" w:rsidRDefault="00E15B60" w:rsidP="001610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Нефедова Наталья Юрьевна, Самарская область</w:t>
            </w:r>
          </w:p>
          <w:p w:rsidR="00E15B60" w:rsidRPr="00130C58" w:rsidRDefault="00E15B60" w:rsidP="001610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Венгурцева Марина Викторовна, Санкт-Петербург</w:t>
            </w:r>
          </w:p>
          <w:p w:rsidR="00E15B60" w:rsidRPr="00130C58" w:rsidRDefault="00B216AA" w:rsidP="001610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Зиятдинова</w:t>
            </w:r>
            <w:proofErr w:type="spellEnd"/>
            <w:r w:rsidRPr="00130C58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Анатольевна, </w:t>
            </w:r>
            <w:r w:rsidR="00130C5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</w:t>
            </w: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Башкортостан</w:t>
            </w:r>
          </w:p>
          <w:p w:rsidR="00B216AA" w:rsidRPr="00130C58" w:rsidRDefault="00B216AA" w:rsidP="001610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 xml:space="preserve">Лебедева Ирина Викторовна, </w:t>
            </w:r>
            <w:r w:rsidR="00130C5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</w:t>
            </w: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Карелия</w:t>
            </w:r>
          </w:p>
          <w:p w:rsidR="00B216AA" w:rsidRPr="00130C58" w:rsidRDefault="00B216AA" w:rsidP="001610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 xml:space="preserve">Стряпчева Инна Александровна, Краснодарский край </w:t>
            </w:r>
          </w:p>
          <w:p w:rsidR="00B216AA" w:rsidRPr="00130C58" w:rsidRDefault="00381ABA" w:rsidP="001610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Мокроусов Дмитрий Евгеньевич, Саратовская область</w:t>
            </w:r>
          </w:p>
          <w:p w:rsidR="00381ABA" w:rsidRPr="00130C58" w:rsidRDefault="00381ABA" w:rsidP="001610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Мирошниченко Ольга Юрьевна, Саратовская область</w:t>
            </w:r>
          </w:p>
          <w:p w:rsidR="00381ABA" w:rsidRPr="00130C58" w:rsidRDefault="00381ABA" w:rsidP="00381AB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Русакова Наталья Александровна, Саратовская область</w:t>
            </w:r>
          </w:p>
          <w:p w:rsidR="00381ABA" w:rsidRPr="00130C58" w:rsidRDefault="00381ABA" w:rsidP="001610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Лейни Регина Николаевна, Саратовская область</w:t>
            </w:r>
          </w:p>
        </w:tc>
      </w:tr>
      <w:tr w:rsidR="00B216AA" w:rsidRPr="00130C58" w:rsidTr="00E34AF6">
        <w:tc>
          <w:tcPr>
            <w:tcW w:w="9345" w:type="dxa"/>
          </w:tcPr>
          <w:p w:rsidR="00B216AA" w:rsidRPr="00130C58" w:rsidRDefault="00B216AA" w:rsidP="00B216A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НОМИНАЦИЯ: ВОСПИТАЙ ПАТРИОТА</w:t>
            </w:r>
          </w:p>
        </w:tc>
      </w:tr>
      <w:tr w:rsidR="00B216AA" w:rsidRPr="00130C58" w:rsidTr="00E34AF6">
        <w:tc>
          <w:tcPr>
            <w:tcW w:w="9345" w:type="dxa"/>
          </w:tcPr>
          <w:p w:rsidR="00B216AA" w:rsidRPr="00130C58" w:rsidRDefault="00B216AA" w:rsidP="00B216AA">
            <w:pPr>
              <w:pStyle w:val="a4"/>
              <w:numPr>
                <w:ilvl w:val="0"/>
                <w:numId w:val="5"/>
              </w:numPr>
              <w:ind w:left="731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 xml:space="preserve">Алферова Валентина Николаевна, Камчатский край </w:t>
            </w:r>
          </w:p>
          <w:p w:rsidR="00B216AA" w:rsidRPr="00130C58" w:rsidRDefault="00B216AA" w:rsidP="00B216AA">
            <w:pPr>
              <w:pStyle w:val="a4"/>
              <w:numPr>
                <w:ilvl w:val="0"/>
                <w:numId w:val="5"/>
              </w:numPr>
              <w:ind w:left="731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Белков Андрей Петрович, Оренбургская область</w:t>
            </w:r>
          </w:p>
          <w:p w:rsidR="00B216AA" w:rsidRPr="00130C58" w:rsidRDefault="00B216AA" w:rsidP="00B216AA">
            <w:pPr>
              <w:pStyle w:val="a4"/>
              <w:numPr>
                <w:ilvl w:val="0"/>
                <w:numId w:val="5"/>
              </w:numPr>
              <w:ind w:left="731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Бойко Ирина Валериевна, Тульская область</w:t>
            </w:r>
          </w:p>
          <w:p w:rsidR="00B216AA" w:rsidRPr="00130C58" w:rsidRDefault="00B216AA" w:rsidP="00B216AA">
            <w:pPr>
              <w:pStyle w:val="a4"/>
              <w:numPr>
                <w:ilvl w:val="0"/>
                <w:numId w:val="5"/>
              </w:numPr>
              <w:ind w:left="731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Васильева Светлана Анатольевна, Ростовская область</w:t>
            </w:r>
          </w:p>
          <w:p w:rsidR="00B216AA" w:rsidRPr="00130C58" w:rsidRDefault="00B216AA" w:rsidP="00B216AA">
            <w:pPr>
              <w:pStyle w:val="a4"/>
              <w:numPr>
                <w:ilvl w:val="0"/>
                <w:numId w:val="5"/>
              </w:numPr>
              <w:ind w:left="731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Герасимова Валентина Фёдоровна, </w:t>
            </w:r>
            <w:r w:rsidR="00130C5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</w:t>
            </w: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 xml:space="preserve">Мордовия </w:t>
            </w:r>
          </w:p>
          <w:p w:rsidR="00B216AA" w:rsidRPr="00130C58" w:rsidRDefault="00B216AA" w:rsidP="00B216AA">
            <w:pPr>
              <w:pStyle w:val="a4"/>
              <w:numPr>
                <w:ilvl w:val="0"/>
                <w:numId w:val="5"/>
              </w:numPr>
              <w:ind w:left="731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Ждырева Лариса Александровна, Самарская область</w:t>
            </w:r>
          </w:p>
          <w:p w:rsidR="00B216AA" w:rsidRPr="00130C58" w:rsidRDefault="00B216AA" w:rsidP="00B216AA">
            <w:pPr>
              <w:pStyle w:val="a4"/>
              <w:numPr>
                <w:ilvl w:val="0"/>
                <w:numId w:val="5"/>
              </w:numPr>
              <w:ind w:left="731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Желтова Ольга Николаевна, Архангельская область</w:t>
            </w:r>
          </w:p>
          <w:p w:rsidR="00B216AA" w:rsidRPr="00130C58" w:rsidRDefault="00B216AA" w:rsidP="00B216AA">
            <w:pPr>
              <w:pStyle w:val="a4"/>
              <w:numPr>
                <w:ilvl w:val="0"/>
                <w:numId w:val="5"/>
              </w:numPr>
              <w:ind w:left="731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Журова Любовь Павловна, Нижегородская область</w:t>
            </w:r>
          </w:p>
          <w:p w:rsidR="00B216AA" w:rsidRPr="00130C58" w:rsidRDefault="00B77803" w:rsidP="00B216AA">
            <w:pPr>
              <w:pStyle w:val="a4"/>
              <w:numPr>
                <w:ilvl w:val="0"/>
                <w:numId w:val="5"/>
              </w:numPr>
              <w:ind w:left="731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Каратаева Татьяна Алексеевна, Оренбургская область</w:t>
            </w:r>
          </w:p>
          <w:p w:rsidR="00B77803" w:rsidRPr="00130C58" w:rsidRDefault="00B77803" w:rsidP="00B216AA">
            <w:pPr>
              <w:pStyle w:val="a4"/>
              <w:numPr>
                <w:ilvl w:val="0"/>
                <w:numId w:val="5"/>
              </w:numPr>
              <w:ind w:left="731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 xml:space="preserve"> Куба Алексей Александрович, Курская область</w:t>
            </w:r>
          </w:p>
          <w:p w:rsidR="00B77803" w:rsidRPr="00130C58" w:rsidRDefault="00B77803" w:rsidP="00B216AA">
            <w:pPr>
              <w:pStyle w:val="a4"/>
              <w:numPr>
                <w:ilvl w:val="0"/>
                <w:numId w:val="5"/>
              </w:numPr>
              <w:ind w:left="731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Мезенцева Юлия Борисовна, Тюменская область</w:t>
            </w:r>
          </w:p>
          <w:p w:rsidR="00B77803" w:rsidRPr="00130C58" w:rsidRDefault="00B77803" w:rsidP="00B216AA">
            <w:pPr>
              <w:pStyle w:val="a4"/>
              <w:numPr>
                <w:ilvl w:val="0"/>
                <w:numId w:val="5"/>
              </w:numPr>
              <w:ind w:left="731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Моляков Виталий Иванович, Омская область</w:t>
            </w:r>
          </w:p>
          <w:p w:rsidR="00B77803" w:rsidRPr="00130C58" w:rsidRDefault="00B77803" w:rsidP="00B216AA">
            <w:pPr>
              <w:pStyle w:val="a4"/>
              <w:numPr>
                <w:ilvl w:val="0"/>
                <w:numId w:val="5"/>
              </w:numPr>
              <w:ind w:left="731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 xml:space="preserve"> Пименова Галина Николаевна, Пензенская область</w:t>
            </w:r>
          </w:p>
          <w:p w:rsidR="00B77803" w:rsidRPr="00130C58" w:rsidRDefault="00B77803" w:rsidP="00B216AA">
            <w:pPr>
              <w:pStyle w:val="a4"/>
              <w:numPr>
                <w:ilvl w:val="0"/>
                <w:numId w:val="5"/>
              </w:numPr>
              <w:ind w:left="731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 xml:space="preserve"> Самарина Марина Ивановна, Орловская область</w:t>
            </w:r>
          </w:p>
          <w:p w:rsidR="00B77803" w:rsidRPr="00130C58" w:rsidRDefault="00B77803" w:rsidP="00B216AA">
            <w:pPr>
              <w:pStyle w:val="a4"/>
              <w:numPr>
                <w:ilvl w:val="0"/>
                <w:numId w:val="5"/>
              </w:numPr>
              <w:ind w:left="731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 xml:space="preserve"> Сентябрева Анна Александровна, Нижегородская область</w:t>
            </w:r>
          </w:p>
          <w:p w:rsidR="00B77803" w:rsidRPr="00130C58" w:rsidRDefault="00B77803" w:rsidP="00B216AA">
            <w:pPr>
              <w:pStyle w:val="a4"/>
              <w:numPr>
                <w:ilvl w:val="0"/>
                <w:numId w:val="5"/>
              </w:numPr>
              <w:ind w:left="731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 xml:space="preserve"> Соснина Наталья Борисовна, Челябинская область</w:t>
            </w:r>
          </w:p>
          <w:p w:rsidR="00B77803" w:rsidRPr="00130C58" w:rsidRDefault="00B77803" w:rsidP="00B216AA">
            <w:pPr>
              <w:pStyle w:val="a4"/>
              <w:numPr>
                <w:ilvl w:val="0"/>
                <w:numId w:val="5"/>
              </w:numPr>
              <w:ind w:left="731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 xml:space="preserve"> Шевченко Елена Степановна, Волгоградская область</w:t>
            </w:r>
          </w:p>
          <w:p w:rsidR="00B77803" w:rsidRPr="00130C58" w:rsidRDefault="00B77803" w:rsidP="00B216AA">
            <w:pPr>
              <w:pStyle w:val="a4"/>
              <w:numPr>
                <w:ilvl w:val="0"/>
                <w:numId w:val="5"/>
              </w:numPr>
              <w:ind w:left="731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 xml:space="preserve">  Атаева Бурлият Магомедовна, Дагестан        </w:t>
            </w:r>
          </w:p>
          <w:p w:rsidR="00B77803" w:rsidRPr="00130C58" w:rsidRDefault="00B77803" w:rsidP="00B216AA">
            <w:pPr>
              <w:pStyle w:val="a4"/>
              <w:numPr>
                <w:ilvl w:val="0"/>
                <w:numId w:val="5"/>
              </w:numPr>
              <w:ind w:left="731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 xml:space="preserve"> Дергунов Юрий Владимирович, Пензенская область</w:t>
            </w:r>
          </w:p>
          <w:p w:rsidR="00B77803" w:rsidRPr="00130C58" w:rsidRDefault="00B77803" w:rsidP="00B216AA">
            <w:pPr>
              <w:pStyle w:val="a4"/>
              <w:numPr>
                <w:ilvl w:val="0"/>
                <w:numId w:val="5"/>
              </w:numPr>
              <w:ind w:left="731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 xml:space="preserve">  Жигалова Валентина Алексеевна, Коми</w:t>
            </w:r>
          </w:p>
          <w:p w:rsidR="00B77803" w:rsidRPr="00130C58" w:rsidRDefault="00B77803" w:rsidP="00B77803">
            <w:pPr>
              <w:pStyle w:val="a4"/>
              <w:numPr>
                <w:ilvl w:val="0"/>
                <w:numId w:val="5"/>
              </w:numPr>
              <w:ind w:left="731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 xml:space="preserve"> Киселёв Константин Александрович, Ростовская область</w:t>
            </w:r>
          </w:p>
          <w:p w:rsidR="00B77803" w:rsidRPr="00130C58" w:rsidRDefault="00B77803" w:rsidP="00B77803">
            <w:pPr>
              <w:pStyle w:val="a4"/>
              <w:numPr>
                <w:ilvl w:val="0"/>
                <w:numId w:val="5"/>
              </w:numPr>
              <w:ind w:left="731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 xml:space="preserve"> Левашова Наталья Сергеевна, Нижегородская область</w:t>
            </w:r>
          </w:p>
          <w:p w:rsidR="00381ABA" w:rsidRPr="00130C58" w:rsidRDefault="00381ABA" w:rsidP="00B77803">
            <w:pPr>
              <w:pStyle w:val="a4"/>
              <w:numPr>
                <w:ilvl w:val="0"/>
                <w:numId w:val="5"/>
              </w:numPr>
              <w:ind w:left="731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>Ячменева Марина Владимировна, Курганская область</w:t>
            </w:r>
          </w:p>
          <w:p w:rsidR="00381ABA" w:rsidRPr="00130C58" w:rsidRDefault="00B77803" w:rsidP="00B77803">
            <w:pPr>
              <w:pStyle w:val="a4"/>
              <w:numPr>
                <w:ilvl w:val="0"/>
                <w:numId w:val="5"/>
              </w:numPr>
              <w:ind w:left="731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81ABA" w:rsidRPr="00130C58">
              <w:rPr>
                <w:rFonts w:ascii="Times New Roman" w:hAnsi="Times New Roman" w:cs="Times New Roman"/>
                <w:sz w:val="28"/>
                <w:szCs w:val="28"/>
              </w:rPr>
              <w:t>Вацура</w:t>
            </w:r>
            <w:proofErr w:type="spellEnd"/>
            <w:r w:rsidR="00381ABA" w:rsidRPr="00130C58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Владислава Евгеньевна, Санкт</w:t>
            </w:r>
            <w:r w:rsidR="00130C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81ABA" w:rsidRPr="00130C58">
              <w:rPr>
                <w:rFonts w:ascii="Times New Roman" w:hAnsi="Times New Roman" w:cs="Times New Roman"/>
                <w:sz w:val="28"/>
                <w:szCs w:val="28"/>
              </w:rPr>
              <w:t>Петербург</w:t>
            </w:r>
          </w:p>
          <w:p w:rsidR="00B77803" w:rsidRPr="00130C58" w:rsidRDefault="00B77803" w:rsidP="00B77803">
            <w:pPr>
              <w:pStyle w:val="a4"/>
              <w:numPr>
                <w:ilvl w:val="0"/>
                <w:numId w:val="5"/>
              </w:numPr>
              <w:ind w:left="731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81ABA" w:rsidRPr="00130C58">
              <w:rPr>
                <w:rFonts w:ascii="Times New Roman" w:hAnsi="Times New Roman" w:cs="Times New Roman"/>
                <w:sz w:val="28"/>
                <w:szCs w:val="28"/>
              </w:rPr>
              <w:t>Кочкина Татьяна Владимировна, Калининградская область</w:t>
            </w:r>
            <w:r w:rsidRPr="00130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34AF6" w:rsidRPr="00130C58" w:rsidRDefault="00E34AF6" w:rsidP="00381ABA">
      <w:pPr>
        <w:rPr>
          <w:rFonts w:ascii="Times New Roman" w:hAnsi="Times New Roman" w:cs="Times New Roman"/>
          <w:sz w:val="28"/>
          <w:szCs w:val="28"/>
        </w:rPr>
      </w:pPr>
    </w:p>
    <w:sectPr w:rsidR="00E34AF6" w:rsidRPr="00130C58" w:rsidSect="00381AB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5E2A"/>
    <w:multiLevelType w:val="hybridMultilevel"/>
    <w:tmpl w:val="CF407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87F8E"/>
    <w:multiLevelType w:val="hybridMultilevel"/>
    <w:tmpl w:val="33163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020E9"/>
    <w:multiLevelType w:val="hybridMultilevel"/>
    <w:tmpl w:val="024EBEF4"/>
    <w:lvl w:ilvl="0" w:tplc="17EAC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A55613"/>
    <w:multiLevelType w:val="hybridMultilevel"/>
    <w:tmpl w:val="9DEE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45BE5"/>
    <w:multiLevelType w:val="hybridMultilevel"/>
    <w:tmpl w:val="A6FA3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AF6"/>
    <w:rsid w:val="00130C58"/>
    <w:rsid w:val="001610D5"/>
    <w:rsid w:val="00204E08"/>
    <w:rsid w:val="00345A0C"/>
    <w:rsid w:val="00381ABA"/>
    <w:rsid w:val="004A618E"/>
    <w:rsid w:val="005C54E1"/>
    <w:rsid w:val="00915253"/>
    <w:rsid w:val="00B216AA"/>
    <w:rsid w:val="00B77803"/>
    <w:rsid w:val="00C866A8"/>
    <w:rsid w:val="00CC0A80"/>
    <w:rsid w:val="00DA60A3"/>
    <w:rsid w:val="00DC371D"/>
    <w:rsid w:val="00E15B60"/>
    <w:rsid w:val="00E34AF6"/>
    <w:rsid w:val="00EF1869"/>
    <w:rsid w:val="00F3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187D7"/>
  <w15:chartTrackingRefBased/>
  <w15:docId w15:val="{619B453A-9564-4106-BCC9-75BEE8FF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4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Екатерина</dc:creator>
  <cp:keywords/>
  <dc:description/>
  <cp:lastModifiedBy>User</cp:lastModifiedBy>
  <cp:revision>2</cp:revision>
  <dcterms:created xsi:type="dcterms:W3CDTF">2018-10-15T14:26:00Z</dcterms:created>
  <dcterms:modified xsi:type="dcterms:W3CDTF">2018-10-15T14:26:00Z</dcterms:modified>
</cp:coreProperties>
</file>